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8F50" w14:textId="77777777" w:rsidR="003B3DBA" w:rsidRPr="0085546F" w:rsidRDefault="003B3DBA" w:rsidP="00E65CC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>Списки депутатов</w:t>
      </w:r>
    </w:p>
    <w:p w14:paraId="51E2CD7F" w14:textId="77777777" w:rsidR="003B3DBA" w:rsidRPr="0085546F" w:rsidRDefault="003B3DBA" w:rsidP="00E65C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>Совета Преображенского муниципального образования  второго созыва</w:t>
      </w:r>
    </w:p>
    <w:p w14:paraId="790BAED7" w14:textId="77777777" w:rsidR="00AF1999" w:rsidRPr="0085546F" w:rsidRDefault="00AF1999" w:rsidP="003B3DBA">
      <w:pPr>
        <w:rPr>
          <w:rFonts w:ascii="Times New Roman" w:hAnsi="Times New Roman" w:cs="Times New Roman"/>
          <w:bCs/>
          <w:sz w:val="28"/>
          <w:szCs w:val="28"/>
        </w:rPr>
      </w:pPr>
    </w:p>
    <w:p w14:paraId="503F7700" w14:textId="513A89E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 xml:space="preserve">Старикова     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Любовь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>Николаевна</w:t>
      </w:r>
      <w:r w:rsidR="00E019EA">
        <w:rPr>
          <w:rFonts w:ascii="Times New Roman" w:hAnsi="Times New Roman" w:cs="Times New Roman"/>
          <w:bCs/>
          <w:sz w:val="28"/>
          <w:szCs w:val="28"/>
        </w:rPr>
        <w:t>-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5546F">
        <w:rPr>
          <w:rFonts w:ascii="Times New Roman" w:hAnsi="Times New Roman" w:cs="Times New Roman"/>
          <w:bCs/>
          <w:sz w:val="28"/>
          <w:szCs w:val="28"/>
        </w:rPr>
        <w:t>глава Преображенского  м</w:t>
      </w:r>
      <w:r w:rsidR="0085546F" w:rsidRPr="0085546F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Pr="0085546F">
        <w:rPr>
          <w:rFonts w:ascii="Times New Roman" w:hAnsi="Times New Roman" w:cs="Times New Roman"/>
          <w:bCs/>
          <w:sz w:val="28"/>
          <w:szCs w:val="28"/>
        </w:rPr>
        <w:t>о</w:t>
      </w:r>
      <w:r w:rsidR="0085546F" w:rsidRPr="0085546F">
        <w:rPr>
          <w:rFonts w:ascii="Times New Roman" w:hAnsi="Times New Roman" w:cs="Times New Roman"/>
          <w:bCs/>
          <w:sz w:val="28"/>
          <w:szCs w:val="28"/>
        </w:rPr>
        <w:t xml:space="preserve">бразования </w:t>
      </w:r>
    </w:p>
    <w:p w14:paraId="7BEE5716" w14:textId="4DC933B1" w:rsidR="00AF1999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 xml:space="preserve">Фирсова        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Любовь    Ивановна  </w:t>
      </w:r>
      <w:r w:rsidR="00E019EA">
        <w:rPr>
          <w:rFonts w:ascii="Times New Roman" w:hAnsi="Times New Roman" w:cs="Times New Roman"/>
          <w:bCs/>
          <w:sz w:val="28"/>
          <w:szCs w:val="28"/>
        </w:rPr>
        <w:t>-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85546F" w:rsidRPr="0085546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46F" w:rsidRPr="0085546F">
        <w:rPr>
          <w:rFonts w:ascii="Times New Roman" w:hAnsi="Times New Roman" w:cs="Times New Roman"/>
          <w:bCs/>
          <w:sz w:val="28"/>
          <w:szCs w:val="28"/>
        </w:rPr>
        <w:t xml:space="preserve">Преображенского  муниципального образования </w:t>
      </w:r>
    </w:p>
    <w:p w14:paraId="018FDC8F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Андронов      Василий    Валентинович </w:t>
      </w:r>
    </w:p>
    <w:p w14:paraId="070D0D47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>Васильев       Анатолий  Владимирович</w:t>
      </w:r>
    </w:p>
    <w:p w14:paraId="1AC32088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>Дворянчиков Николай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Алексеевич </w:t>
      </w:r>
    </w:p>
    <w:p w14:paraId="4AC3C82D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>Леонтьева     Людмила  Геннадьевна</w:t>
      </w:r>
    </w:p>
    <w:p w14:paraId="53E34279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Лысова     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Марина  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5546F">
        <w:rPr>
          <w:rFonts w:ascii="Times New Roman" w:hAnsi="Times New Roman" w:cs="Times New Roman"/>
          <w:bCs/>
          <w:sz w:val="28"/>
          <w:szCs w:val="28"/>
        </w:rPr>
        <w:t>Анатольевна</w:t>
      </w:r>
    </w:p>
    <w:p w14:paraId="5079EF20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Писинова    Надежда   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46F">
        <w:rPr>
          <w:rFonts w:ascii="Times New Roman" w:hAnsi="Times New Roman" w:cs="Times New Roman"/>
          <w:bCs/>
          <w:sz w:val="28"/>
          <w:szCs w:val="28"/>
        </w:rPr>
        <w:t>Ивановна</w:t>
      </w:r>
    </w:p>
    <w:p w14:paraId="70D7904A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 xml:space="preserve">Трофимов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Владимир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46F">
        <w:rPr>
          <w:rFonts w:ascii="Times New Roman" w:hAnsi="Times New Roman" w:cs="Times New Roman"/>
          <w:bCs/>
          <w:sz w:val="28"/>
          <w:szCs w:val="28"/>
        </w:rPr>
        <w:t>Александрович</w:t>
      </w:r>
    </w:p>
    <w:p w14:paraId="18C755C8" w14:textId="77777777" w:rsidR="003B3DBA" w:rsidRPr="0085546F" w:rsidRDefault="003B3DBA" w:rsidP="003B3DBA">
      <w:pPr>
        <w:rPr>
          <w:rFonts w:ascii="Times New Roman" w:hAnsi="Times New Roman" w:cs="Times New Roman"/>
          <w:bCs/>
          <w:sz w:val="28"/>
          <w:szCs w:val="28"/>
        </w:rPr>
      </w:pPr>
      <w:r w:rsidRPr="0085546F">
        <w:rPr>
          <w:rFonts w:ascii="Times New Roman" w:hAnsi="Times New Roman" w:cs="Times New Roman"/>
          <w:bCs/>
          <w:sz w:val="28"/>
          <w:szCs w:val="28"/>
        </w:rPr>
        <w:t xml:space="preserve">Трофимов 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546F">
        <w:rPr>
          <w:rFonts w:ascii="Times New Roman" w:hAnsi="Times New Roman" w:cs="Times New Roman"/>
          <w:bCs/>
          <w:sz w:val="28"/>
          <w:szCs w:val="28"/>
        </w:rPr>
        <w:t>Павел</w:t>
      </w:r>
      <w:r w:rsidR="00AF1999" w:rsidRPr="0085546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5546F">
        <w:rPr>
          <w:rFonts w:ascii="Times New Roman" w:hAnsi="Times New Roman" w:cs="Times New Roman"/>
          <w:bCs/>
          <w:sz w:val="28"/>
          <w:szCs w:val="28"/>
        </w:rPr>
        <w:t xml:space="preserve"> Александрович</w:t>
      </w:r>
    </w:p>
    <w:p w14:paraId="3232868A" w14:textId="77777777" w:rsidR="00AF1999" w:rsidRPr="0085546F" w:rsidRDefault="00AF1999" w:rsidP="003B3DBA">
      <w:pPr>
        <w:rPr>
          <w:rFonts w:ascii="Times New Roman" w:hAnsi="Times New Roman" w:cs="Times New Roman"/>
          <w:bCs/>
          <w:sz w:val="28"/>
          <w:szCs w:val="28"/>
        </w:rPr>
      </w:pPr>
    </w:p>
    <w:p w14:paraId="57602E67" w14:textId="77777777" w:rsidR="00AF1999" w:rsidRPr="0085546F" w:rsidRDefault="00AF1999" w:rsidP="003B3DBA">
      <w:pPr>
        <w:rPr>
          <w:rFonts w:ascii="Times New Roman" w:hAnsi="Times New Roman" w:cs="Times New Roman"/>
          <w:bCs/>
          <w:sz w:val="28"/>
          <w:szCs w:val="28"/>
        </w:rPr>
      </w:pPr>
    </w:p>
    <w:p w14:paraId="10582CFD" w14:textId="4FD7113D" w:rsidR="003B3DBA" w:rsidRPr="0085546F" w:rsidRDefault="0085546F" w:rsidP="00E65C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B3DBA" w:rsidRPr="0085546F" w:rsidSect="0000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DBA"/>
    <w:rsid w:val="00001DF3"/>
    <w:rsid w:val="003B3DBA"/>
    <w:rsid w:val="00595EF9"/>
    <w:rsid w:val="0085546F"/>
    <w:rsid w:val="00AF1999"/>
    <w:rsid w:val="00E019EA"/>
    <w:rsid w:val="00E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62F9"/>
  <w15:docId w15:val="{E229AA2F-5463-4F39-B1ED-FC5A13C8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m2406</cp:lastModifiedBy>
  <cp:revision>8</cp:revision>
  <cp:lastPrinted>2008-12-04T11:42:00Z</cp:lastPrinted>
  <dcterms:created xsi:type="dcterms:W3CDTF">2008-12-04T11:26:00Z</dcterms:created>
  <dcterms:modified xsi:type="dcterms:W3CDTF">2021-04-01T05:49:00Z</dcterms:modified>
</cp:coreProperties>
</file>